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E5E04" w14:textId="075CD3E8" w:rsidR="00565C30" w:rsidRDefault="00565C30" w:rsidP="00C857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качестве реализации программы «ИСКра»</w:t>
      </w:r>
    </w:p>
    <w:p w14:paraId="6335D721" w14:textId="77777777" w:rsidR="00C85711" w:rsidRDefault="00C85711" w:rsidP="00C857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Достижения воспитанников </w:t>
      </w:r>
    </w:p>
    <w:p w14:paraId="535348EE" w14:textId="77777777" w:rsidR="00FE64AA" w:rsidRDefault="00FE64AA" w:rsidP="00C857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2357"/>
        <w:gridCol w:w="6590"/>
        <w:gridCol w:w="894"/>
      </w:tblGrid>
      <w:tr w:rsidR="00A76CD3" w:rsidRPr="002F21C1" w14:paraId="29873199" w14:textId="77777777" w:rsidTr="00F2558C">
        <w:tc>
          <w:tcPr>
            <w:tcW w:w="615" w:type="dxa"/>
          </w:tcPr>
          <w:p w14:paraId="6D4A64E6" w14:textId="40CA8918" w:rsidR="00A76CD3" w:rsidRPr="002F21C1" w:rsidRDefault="00A76CD3" w:rsidP="00C857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57" w:type="dxa"/>
          </w:tcPr>
          <w:p w14:paraId="0966A592" w14:textId="77777777" w:rsidR="00A76CD3" w:rsidRPr="002F21C1" w:rsidRDefault="00A76CD3" w:rsidP="00C857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</w:t>
            </w:r>
          </w:p>
          <w:p w14:paraId="5A0DC5B0" w14:textId="10E702E4" w:rsidR="00A76CD3" w:rsidRPr="002F21C1" w:rsidRDefault="00A76CD3" w:rsidP="00C857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участника</w:t>
            </w:r>
          </w:p>
        </w:tc>
        <w:tc>
          <w:tcPr>
            <w:tcW w:w="6590" w:type="dxa"/>
          </w:tcPr>
          <w:p w14:paraId="5D65CDC6" w14:textId="2AF25D15" w:rsidR="00A76CD3" w:rsidRPr="002F21C1" w:rsidRDefault="00A76CD3" w:rsidP="00C857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894" w:type="dxa"/>
          </w:tcPr>
          <w:p w14:paraId="259400CB" w14:textId="49F0AC8E" w:rsidR="00A76CD3" w:rsidRPr="002F21C1" w:rsidRDefault="00A76CD3" w:rsidP="00C857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A76CD3" w:rsidRPr="002F21C1" w14:paraId="6E5D72DC" w14:textId="77777777" w:rsidTr="00382A52">
        <w:tc>
          <w:tcPr>
            <w:tcW w:w="10456" w:type="dxa"/>
            <w:gridSpan w:val="4"/>
          </w:tcPr>
          <w:p w14:paraId="69D03DA7" w14:textId="16B46B36" w:rsidR="00A76CD3" w:rsidRPr="00092FA0" w:rsidRDefault="00A76CD3" w:rsidP="00C857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</w:t>
            </w:r>
          </w:p>
        </w:tc>
      </w:tr>
      <w:tr w:rsidR="00A76CD3" w:rsidRPr="002F21C1" w14:paraId="1E714187" w14:textId="77777777" w:rsidTr="00F2558C">
        <w:tc>
          <w:tcPr>
            <w:tcW w:w="615" w:type="dxa"/>
          </w:tcPr>
          <w:p w14:paraId="120C43DB" w14:textId="2281A214" w:rsidR="00A76CD3" w:rsidRPr="002F21C1" w:rsidRDefault="00A76CD3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</w:tcPr>
          <w:p w14:paraId="1FBCE9F8" w14:textId="77777777" w:rsidR="007F7BF5" w:rsidRDefault="00A76CD3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sz w:val="24"/>
                <w:szCs w:val="24"/>
              </w:rPr>
              <w:t xml:space="preserve">Байтеряков </w:t>
            </w:r>
          </w:p>
          <w:p w14:paraId="7B93EB9E" w14:textId="7F4F4953" w:rsidR="00A76CD3" w:rsidRPr="002F21C1" w:rsidRDefault="00A76CD3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6590" w:type="dxa"/>
          </w:tcPr>
          <w:p w14:paraId="74C2FC0A" w14:textId="187750C9" w:rsidR="00A76CD3" w:rsidRPr="002F21C1" w:rsidRDefault="00A76CD3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2F21C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для детей и молодежи «Поколение одаренных» - 2022 г.</w:t>
            </w:r>
          </w:p>
        </w:tc>
        <w:tc>
          <w:tcPr>
            <w:tcW w:w="894" w:type="dxa"/>
          </w:tcPr>
          <w:p w14:paraId="774BFE58" w14:textId="29A27E85" w:rsidR="00A76CD3" w:rsidRPr="002F21C1" w:rsidRDefault="00A76CD3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6CD3" w:rsidRPr="002F21C1" w14:paraId="4E5FEFAE" w14:textId="77777777" w:rsidTr="00F2558C">
        <w:tc>
          <w:tcPr>
            <w:tcW w:w="615" w:type="dxa"/>
          </w:tcPr>
          <w:p w14:paraId="79EB8C0A" w14:textId="3462EFAF" w:rsidR="00A76CD3" w:rsidRPr="002F21C1" w:rsidRDefault="00A76CD3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14:paraId="5C685E15" w14:textId="51947409" w:rsidR="00A76CD3" w:rsidRPr="002F21C1" w:rsidRDefault="002F21C1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6590" w:type="dxa"/>
          </w:tcPr>
          <w:p w14:paraId="2AEE2E9C" w14:textId="64E450E0" w:rsidR="00A76CD3" w:rsidRPr="002F21C1" w:rsidRDefault="002F21C1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2F21C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для детей и молодежи «Мы можем» - 2023 г. </w:t>
            </w:r>
          </w:p>
        </w:tc>
        <w:tc>
          <w:tcPr>
            <w:tcW w:w="894" w:type="dxa"/>
          </w:tcPr>
          <w:p w14:paraId="0E7EEE7E" w14:textId="70FA3D92" w:rsidR="00A76CD3" w:rsidRPr="002F21C1" w:rsidRDefault="00A76CD3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6CD3" w:rsidRPr="002F21C1" w14:paraId="7DD3BC28" w14:textId="77777777" w:rsidTr="00F2558C">
        <w:tc>
          <w:tcPr>
            <w:tcW w:w="615" w:type="dxa"/>
          </w:tcPr>
          <w:p w14:paraId="517AD0AF" w14:textId="25FF94C4" w:rsidR="00A76CD3" w:rsidRPr="002F21C1" w:rsidRDefault="002F21C1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7" w:type="dxa"/>
          </w:tcPr>
          <w:p w14:paraId="6FA4A7AE" w14:textId="6AAD7E40" w:rsidR="00A76CD3" w:rsidRPr="002F21C1" w:rsidRDefault="002F21C1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Алина, </w:t>
            </w:r>
            <w:proofErr w:type="spellStart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Бикбов</w:t>
            </w:r>
            <w:proofErr w:type="spellEnd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Сайдаш</w:t>
            </w:r>
            <w:proofErr w:type="spellEnd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, Шакиров Марат</w:t>
            </w:r>
          </w:p>
        </w:tc>
        <w:tc>
          <w:tcPr>
            <w:tcW w:w="6590" w:type="dxa"/>
          </w:tcPr>
          <w:p w14:paraId="1AC1C3D0" w14:textId="4BF60B14" w:rsidR="00A76CD3" w:rsidRPr="002F21C1" w:rsidRDefault="002F21C1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F21C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для детей и молодежи «Неограниченные возможности» - 2023 г. </w:t>
            </w:r>
          </w:p>
        </w:tc>
        <w:tc>
          <w:tcPr>
            <w:tcW w:w="894" w:type="dxa"/>
          </w:tcPr>
          <w:p w14:paraId="1681B0F2" w14:textId="2240E984" w:rsidR="00A76CD3" w:rsidRPr="002F21C1" w:rsidRDefault="002F21C1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FA0" w:rsidRPr="002F21C1" w14:paraId="70AAD102" w14:textId="77777777" w:rsidTr="00F2558C">
        <w:tc>
          <w:tcPr>
            <w:tcW w:w="615" w:type="dxa"/>
          </w:tcPr>
          <w:p w14:paraId="630FEF44" w14:textId="64213488" w:rsidR="00092FA0" w:rsidRPr="002F21C1" w:rsidRDefault="00092FA0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14:paraId="7C8FDA71" w14:textId="77777777" w:rsidR="00092FA0" w:rsidRDefault="00092FA0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Самира</w:t>
            </w:r>
          </w:p>
          <w:p w14:paraId="755AFEBC" w14:textId="5B53006C" w:rsidR="00092FA0" w:rsidRPr="002F21C1" w:rsidRDefault="00092FA0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Сарвиназ</w:t>
            </w:r>
            <w:proofErr w:type="spellEnd"/>
          </w:p>
        </w:tc>
        <w:tc>
          <w:tcPr>
            <w:tcW w:w="6590" w:type="dxa"/>
          </w:tcPr>
          <w:p w14:paraId="3EEB55E1" w14:textId="068330EC" w:rsidR="00092FA0" w:rsidRPr="00092FA0" w:rsidRDefault="00092FA0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дистанционная научно-практическая конференция с международным участием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БЕЛОРУСкая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наука: взгляд в перспективное будущее».</w:t>
            </w:r>
          </w:p>
        </w:tc>
        <w:tc>
          <w:tcPr>
            <w:tcW w:w="894" w:type="dxa"/>
          </w:tcPr>
          <w:p w14:paraId="654A5BA6" w14:textId="54D4E5DD" w:rsidR="00092FA0" w:rsidRPr="002F21C1" w:rsidRDefault="00092FA0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BF5" w:rsidRPr="002F21C1" w14:paraId="4FB38DAA" w14:textId="77777777" w:rsidTr="00F2558C">
        <w:tc>
          <w:tcPr>
            <w:tcW w:w="615" w:type="dxa"/>
          </w:tcPr>
          <w:p w14:paraId="64EB0E0C" w14:textId="5676D67C" w:rsidR="007F7BF5" w:rsidRPr="002F21C1" w:rsidRDefault="00092FA0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7" w:type="dxa"/>
          </w:tcPr>
          <w:p w14:paraId="2886DE98" w14:textId="6BEEE9D5" w:rsidR="007F7BF5" w:rsidRPr="002F21C1" w:rsidRDefault="007F7BF5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6590" w:type="dxa"/>
          </w:tcPr>
          <w:p w14:paraId="591626D6" w14:textId="5EFD2DD8" w:rsidR="007F7BF5" w:rsidRPr="007F7BF5" w:rsidRDefault="007F7BF5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детей и молодежи «Мы памяти верны» - 2024 г.</w:t>
            </w:r>
          </w:p>
        </w:tc>
        <w:tc>
          <w:tcPr>
            <w:tcW w:w="894" w:type="dxa"/>
          </w:tcPr>
          <w:p w14:paraId="41DCD3BB" w14:textId="31D4956E" w:rsidR="007F7BF5" w:rsidRPr="002F21C1" w:rsidRDefault="007F7BF5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7BF5" w:rsidRPr="002F21C1" w14:paraId="0E068656" w14:textId="77777777" w:rsidTr="00D925D3">
        <w:tc>
          <w:tcPr>
            <w:tcW w:w="10456" w:type="dxa"/>
            <w:gridSpan w:val="4"/>
          </w:tcPr>
          <w:p w14:paraId="1C14E4B9" w14:textId="4D6AC123" w:rsidR="007F7BF5" w:rsidRPr="00092FA0" w:rsidRDefault="007F7BF5" w:rsidP="00C857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</w:t>
            </w:r>
          </w:p>
        </w:tc>
      </w:tr>
      <w:tr w:rsidR="00A76CD3" w:rsidRPr="002F21C1" w14:paraId="1E2227D7" w14:textId="77777777" w:rsidTr="00F2558C">
        <w:tc>
          <w:tcPr>
            <w:tcW w:w="615" w:type="dxa"/>
          </w:tcPr>
          <w:p w14:paraId="2B5C411F" w14:textId="4F07B7F3" w:rsidR="00A76CD3" w:rsidRPr="002F21C1" w:rsidRDefault="007F7BF5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</w:tcPr>
          <w:p w14:paraId="1E6E60D1" w14:textId="77777777" w:rsidR="007F7BF5" w:rsidRDefault="007F7BF5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B1EBA" w14:textId="2D688977" w:rsidR="00A76CD3" w:rsidRPr="002F21C1" w:rsidRDefault="007F7BF5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</w:p>
        </w:tc>
        <w:tc>
          <w:tcPr>
            <w:tcW w:w="6590" w:type="dxa"/>
          </w:tcPr>
          <w:p w14:paraId="30167E98" w14:textId="2DBD0D7F" w:rsidR="00A76CD3" w:rsidRPr="007F7BF5" w:rsidRDefault="007F7BF5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7F7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«Свобода творчества» - 2022 г.</w:t>
            </w:r>
          </w:p>
        </w:tc>
        <w:tc>
          <w:tcPr>
            <w:tcW w:w="894" w:type="dxa"/>
          </w:tcPr>
          <w:p w14:paraId="6A034975" w14:textId="48BB7C41" w:rsidR="00A76CD3" w:rsidRPr="002F21C1" w:rsidRDefault="007F7BF5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6CD3" w:rsidRPr="002F21C1" w14:paraId="0703AAB8" w14:textId="77777777" w:rsidTr="00F2558C">
        <w:tc>
          <w:tcPr>
            <w:tcW w:w="615" w:type="dxa"/>
          </w:tcPr>
          <w:p w14:paraId="1F5F36CD" w14:textId="5B9AAF84" w:rsidR="00A76CD3" w:rsidRPr="002F21C1" w:rsidRDefault="007F7BF5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14:paraId="04FCAB1C" w14:textId="77777777" w:rsidR="007F7BF5" w:rsidRDefault="007F7BF5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</w:p>
          <w:p w14:paraId="22C62C31" w14:textId="0B84E974" w:rsidR="00A76CD3" w:rsidRPr="002F21C1" w:rsidRDefault="007F7BF5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6590" w:type="dxa"/>
          </w:tcPr>
          <w:p w14:paraId="279A25D9" w14:textId="3174F447" w:rsidR="00A76CD3" w:rsidRPr="002F21C1" w:rsidRDefault="007F7BF5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7F7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«На взлете» - 2022 г.</w:t>
            </w:r>
          </w:p>
        </w:tc>
        <w:tc>
          <w:tcPr>
            <w:tcW w:w="894" w:type="dxa"/>
          </w:tcPr>
          <w:p w14:paraId="5FAACBB3" w14:textId="6ECC1EA2" w:rsidR="00A76CD3" w:rsidRPr="002F21C1" w:rsidRDefault="007F7BF5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D99" w:rsidRPr="002F21C1" w14:paraId="750DD7F6" w14:textId="77777777" w:rsidTr="00F2558C">
        <w:tc>
          <w:tcPr>
            <w:tcW w:w="615" w:type="dxa"/>
          </w:tcPr>
          <w:p w14:paraId="5D385B64" w14:textId="2F22FCD7" w:rsidR="00E65D99" w:rsidRDefault="00E65D99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7" w:type="dxa"/>
          </w:tcPr>
          <w:p w14:paraId="5616E325" w14:textId="6650BD40" w:rsidR="00E65D99" w:rsidRDefault="00E65D99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Анастасия</w:t>
            </w:r>
          </w:p>
        </w:tc>
        <w:tc>
          <w:tcPr>
            <w:tcW w:w="6590" w:type="dxa"/>
          </w:tcPr>
          <w:p w14:paraId="4714D7C9" w14:textId="0C6332DF" w:rsidR="00E65D99" w:rsidRPr="00E65D99" w:rsidRDefault="00E65D99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B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50BD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для детей и молодежи «Берем высоту»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- 2022 г.</w:t>
            </w:r>
          </w:p>
        </w:tc>
        <w:tc>
          <w:tcPr>
            <w:tcW w:w="894" w:type="dxa"/>
          </w:tcPr>
          <w:p w14:paraId="05A70F97" w14:textId="54A35A9F" w:rsidR="00E65D99" w:rsidRDefault="00E65D99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7BF5" w:rsidRPr="002F21C1" w14:paraId="6F5C464F" w14:textId="77777777" w:rsidTr="00F2558C">
        <w:tc>
          <w:tcPr>
            <w:tcW w:w="615" w:type="dxa"/>
          </w:tcPr>
          <w:p w14:paraId="5BB818AF" w14:textId="06691547" w:rsidR="007F7BF5" w:rsidRPr="002F21C1" w:rsidRDefault="00E65D99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14:paraId="3298601F" w14:textId="4881D9C4" w:rsidR="007F7BF5" w:rsidRDefault="007F7BF5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  <w:p w14:paraId="4097D1EF" w14:textId="0856F9DB" w:rsidR="007F7BF5" w:rsidRPr="002F21C1" w:rsidRDefault="007F7BF5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Самира</w:t>
            </w:r>
          </w:p>
        </w:tc>
        <w:tc>
          <w:tcPr>
            <w:tcW w:w="6590" w:type="dxa"/>
          </w:tcPr>
          <w:p w14:paraId="1B5D87EE" w14:textId="655A4C65" w:rsidR="007F7BF5" w:rsidRPr="002F21C1" w:rsidRDefault="007F7BF5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исторических медиапроектов «Сражения 1943 года, изменившие ход второй мировой войны» - 2023 г.</w:t>
            </w:r>
          </w:p>
        </w:tc>
        <w:tc>
          <w:tcPr>
            <w:tcW w:w="894" w:type="dxa"/>
          </w:tcPr>
          <w:p w14:paraId="6E348196" w14:textId="0FCD0399" w:rsidR="007F7BF5" w:rsidRPr="002F21C1" w:rsidRDefault="007F7BF5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BF5" w:rsidRPr="002F21C1" w14:paraId="007C6213" w14:textId="77777777" w:rsidTr="00F2558C">
        <w:trPr>
          <w:trHeight w:val="1153"/>
        </w:trPr>
        <w:tc>
          <w:tcPr>
            <w:tcW w:w="615" w:type="dxa"/>
          </w:tcPr>
          <w:p w14:paraId="4202376A" w14:textId="32F9AFAB" w:rsidR="007F7BF5" w:rsidRPr="002F21C1" w:rsidRDefault="00E65D99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7" w:type="dxa"/>
          </w:tcPr>
          <w:p w14:paraId="5133B2DF" w14:textId="77777777" w:rsidR="00092FA0" w:rsidRDefault="00092FA0" w:rsidP="0009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1C1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  <w:p w14:paraId="6A14BAF1" w14:textId="28D23C68" w:rsidR="007F7BF5" w:rsidRPr="002F21C1" w:rsidRDefault="00092FA0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Айрапетян Артем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6590" w:type="dxa"/>
          </w:tcPr>
          <w:p w14:paraId="38549CCC" w14:textId="52497E4C" w:rsidR="007F7BF5" w:rsidRPr="002F21C1" w:rsidRDefault="00092FA0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 конкурс школьных музеем Музей Победы «Школьный музей: взгляд в будущее» - 2023 г.</w:t>
            </w:r>
          </w:p>
        </w:tc>
        <w:tc>
          <w:tcPr>
            <w:tcW w:w="894" w:type="dxa"/>
          </w:tcPr>
          <w:p w14:paraId="21101182" w14:textId="5E085F8A" w:rsidR="007F7BF5" w:rsidRPr="002F21C1" w:rsidRDefault="00092FA0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BF5" w:rsidRPr="002F21C1" w14:paraId="0467B79D" w14:textId="77777777" w:rsidTr="00F2558C">
        <w:tc>
          <w:tcPr>
            <w:tcW w:w="615" w:type="dxa"/>
          </w:tcPr>
          <w:p w14:paraId="1E368AF7" w14:textId="1A4557B7" w:rsidR="007F7BF5" w:rsidRPr="002F21C1" w:rsidRDefault="00E65D99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7" w:type="dxa"/>
          </w:tcPr>
          <w:p w14:paraId="161754DE" w14:textId="467FB972" w:rsidR="007F7BF5" w:rsidRDefault="00092FA0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Самира</w:t>
            </w:r>
          </w:p>
          <w:p w14:paraId="2CFA19D7" w14:textId="3ED78E3A" w:rsidR="00092FA0" w:rsidRDefault="00092FA0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Алина</w:t>
            </w:r>
          </w:p>
          <w:p w14:paraId="2D7DF8FA" w14:textId="69499255" w:rsidR="00092FA0" w:rsidRPr="002F21C1" w:rsidRDefault="00092FA0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Каменщиков Артур</w:t>
            </w:r>
          </w:p>
        </w:tc>
        <w:tc>
          <w:tcPr>
            <w:tcW w:w="6590" w:type="dxa"/>
          </w:tcPr>
          <w:p w14:paraId="54C56117" w14:textId="1D476CAE" w:rsidR="007F7BF5" w:rsidRPr="002F21C1" w:rsidRDefault="00092FA0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 конкурс школьных музеем Музей Победы «История большой страны» - 2024 г.</w:t>
            </w:r>
          </w:p>
        </w:tc>
        <w:tc>
          <w:tcPr>
            <w:tcW w:w="894" w:type="dxa"/>
          </w:tcPr>
          <w:p w14:paraId="332A9A21" w14:textId="5821084E" w:rsidR="007F7BF5" w:rsidRPr="002F21C1" w:rsidRDefault="00092FA0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FA0" w:rsidRPr="002F21C1" w14:paraId="7D4D36BF" w14:textId="77777777" w:rsidTr="00F2558C">
        <w:tc>
          <w:tcPr>
            <w:tcW w:w="615" w:type="dxa"/>
          </w:tcPr>
          <w:p w14:paraId="62143701" w14:textId="2B01F889" w:rsidR="00092FA0" w:rsidRDefault="00E65D99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7" w:type="dxa"/>
          </w:tcPr>
          <w:p w14:paraId="3C8F19EC" w14:textId="61B1AA4B" w:rsidR="00092FA0" w:rsidRDefault="00092FA0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Байтерякова Камиля</w:t>
            </w:r>
          </w:p>
        </w:tc>
        <w:tc>
          <w:tcPr>
            <w:tcW w:w="6590" w:type="dxa"/>
          </w:tcPr>
          <w:p w14:paraId="58E2568A" w14:textId="188CBD79" w:rsidR="00092FA0" w:rsidRDefault="00F2558C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7F7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«Берем высоту» - 2024 г.</w:t>
            </w:r>
          </w:p>
        </w:tc>
        <w:tc>
          <w:tcPr>
            <w:tcW w:w="894" w:type="dxa"/>
          </w:tcPr>
          <w:p w14:paraId="7E1EC3DF" w14:textId="6A4D8D6B" w:rsidR="00092FA0" w:rsidRDefault="00F2558C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FA0" w:rsidRPr="002F21C1" w14:paraId="01BEB10A" w14:textId="77777777" w:rsidTr="00567A7A">
        <w:tc>
          <w:tcPr>
            <w:tcW w:w="10456" w:type="dxa"/>
            <w:gridSpan w:val="4"/>
          </w:tcPr>
          <w:p w14:paraId="54C0C126" w14:textId="19A40BE1" w:rsidR="00092FA0" w:rsidRPr="00092FA0" w:rsidRDefault="00092FA0" w:rsidP="00C857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Республиканский</w:t>
            </w:r>
          </w:p>
        </w:tc>
      </w:tr>
      <w:tr w:rsidR="007F7BF5" w:rsidRPr="002F21C1" w14:paraId="6141A286" w14:textId="77777777" w:rsidTr="00F2558C">
        <w:tc>
          <w:tcPr>
            <w:tcW w:w="615" w:type="dxa"/>
          </w:tcPr>
          <w:p w14:paraId="0B9A8522" w14:textId="36EE159A" w:rsidR="007F7BF5" w:rsidRPr="002F21C1" w:rsidRDefault="00092FA0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</w:tcPr>
          <w:p w14:paraId="0D555007" w14:textId="77777777" w:rsidR="007F7BF5" w:rsidRDefault="00092FA0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r w:rsidR="00F2558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14:paraId="0105F999" w14:textId="77777777" w:rsidR="00F2558C" w:rsidRDefault="00F2558C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  <w:p w14:paraId="41F21B2E" w14:textId="66377583" w:rsidR="00F2558C" w:rsidRPr="002F21C1" w:rsidRDefault="00F2558C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Сарвиназ</w:t>
            </w:r>
            <w:proofErr w:type="spellEnd"/>
          </w:p>
        </w:tc>
        <w:tc>
          <w:tcPr>
            <w:tcW w:w="6590" w:type="dxa"/>
          </w:tcPr>
          <w:p w14:paraId="00099C88" w14:textId="4D8C7AC6" w:rsidR="007F7BF5" w:rsidRPr="002F21C1" w:rsidRDefault="00F2558C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«Вперед в прошлое – 2022».</w:t>
            </w:r>
          </w:p>
        </w:tc>
        <w:tc>
          <w:tcPr>
            <w:tcW w:w="894" w:type="dxa"/>
          </w:tcPr>
          <w:p w14:paraId="0BC6B605" w14:textId="78A4123B" w:rsidR="007F7BF5" w:rsidRPr="002F21C1" w:rsidRDefault="00F2558C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7BF5" w:rsidRPr="002F21C1" w14:paraId="3CCAE6DE" w14:textId="77777777" w:rsidTr="00F2558C">
        <w:tc>
          <w:tcPr>
            <w:tcW w:w="615" w:type="dxa"/>
          </w:tcPr>
          <w:p w14:paraId="2E04EBD5" w14:textId="214EEB41" w:rsidR="007F7BF5" w:rsidRPr="002F21C1" w:rsidRDefault="00F2558C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14:paraId="0DD80307" w14:textId="0DB5D712" w:rsidR="007F7BF5" w:rsidRPr="002F21C1" w:rsidRDefault="00F2558C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Сайдаш</w:t>
            </w:r>
            <w:proofErr w:type="spellEnd"/>
          </w:p>
        </w:tc>
        <w:tc>
          <w:tcPr>
            <w:tcW w:w="6590" w:type="dxa"/>
          </w:tcPr>
          <w:p w14:paraId="32F8E34F" w14:textId="086EDE0A" w:rsidR="007F7BF5" w:rsidRPr="00F2558C" w:rsidRDefault="00F2558C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F25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«Я выбираю село» - 2023 г.</w:t>
            </w:r>
          </w:p>
        </w:tc>
        <w:tc>
          <w:tcPr>
            <w:tcW w:w="894" w:type="dxa"/>
          </w:tcPr>
          <w:p w14:paraId="11351748" w14:textId="2048D4D7" w:rsidR="007F7BF5" w:rsidRPr="002F21C1" w:rsidRDefault="00F2558C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FA0" w:rsidRPr="002F21C1" w14:paraId="502CD1A0" w14:textId="77777777" w:rsidTr="00F2558C">
        <w:tc>
          <w:tcPr>
            <w:tcW w:w="615" w:type="dxa"/>
          </w:tcPr>
          <w:p w14:paraId="3DC0898C" w14:textId="251A0038" w:rsidR="00092FA0" w:rsidRPr="002F21C1" w:rsidRDefault="00F2558C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7" w:type="dxa"/>
          </w:tcPr>
          <w:p w14:paraId="6258ADED" w14:textId="77777777" w:rsidR="00F2558C" w:rsidRDefault="00F2558C" w:rsidP="00F25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Самира</w:t>
            </w:r>
          </w:p>
          <w:p w14:paraId="7F15494A" w14:textId="77777777" w:rsidR="00F2558C" w:rsidRDefault="00F2558C" w:rsidP="00F25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Алина</w:t>
            </w:r>
          </w:p>
          <w:p w14:paraId="1E698CF7" w14:textId="6EA9A72C" w:rsidR="00092FA0" w:rsidRPr="002F21C1" w:rsidRDefault="00F2558C" w:rsidP="00F25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Каменщиков Артур</w:t>
            </w:r>
          </w:p>
        </w:tc>
        <w:tc>
          <w:tcPr>
            <w:tcW w:w="6590" w:type="dxa"/>
          </w:tcPr>
          <w:p w14:paraId="52518FAF" w14:textId="141A42BF" w:rsidR="00092FA0" w:rsidRPr="002F21C1" w:rsidRDefault="00F2558C" w:rsidP="00A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«Путешествие к истокам» - 2023 г.</w:t>
            </w:r>
          </w:p>
        </w:tc>
        <w:tc>
          <w:tcPr>
            <w:tcW w:w="894" w:type="dxa"/>
          </w:tcPr>
          <w:p w14:paraId="1E021002" w14:textId="4E7F55B4" w:rsidR="00092FA0" w:rsidRPr="002F21C1" w:rsidRDefault="00F2558C" w:rsidP="00C8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729F706" w14:textId="77777777" w:rsidR="005D0762" w:rsidRDefault="005D0762" w:rsidP="005D07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391030" w14:textId="24073174" w:rsidR="00FE64AA" w:rsidRDefault="005D0762" w:rsidP="005D0762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62F35">
          <w:rPr>
            <w:rStyle w:val="a5"/>
            <w:rFonts w:ascii="Times New Roman" w:hAnsi="Times New Roman" w:cs="Times New Roman"/>
            <w:sz w:val="28"/>
            <w:szCs w:val="28"/>
          </w:rPr>
          <w:t>https://vk.com/ikoplohdka?z=album-222109261_306364028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EF67A" w14:textId="77777777" w:rsidR="00FE64AA" w:rsidRDefault="00FE64AA" w:rsidP="00C857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B27585" w14:textId="77777777" w:rsidR="00FE64AA" w:rsidRDefault="00FE64AA" w:rsidP="00C857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300F832" w14:textId="77777777" w:rsidR="005D0762" w:rsidRDefault="005D0762" w:rsidP="00C857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D68653" w14:textId="12EC0B40" w:rsidR="00DC5845" w:rsidRDefault="00DC5845" w:rsidP="00E65D9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88B077" w14:textId="77777777" w:rsidR="00DC5845" w:rsidRDefault="00DC5845" w:rsidP="00C857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Достижения педагога дополнительного образования </w:t>
      </w:r>
    </w:p>
    <w:p w14:paraId="42A99434" w14:textId="7EA77371" w:rsidR="00DC5845" w:rsidRDefault="00DC5845" w:rsidP="00C857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767F6A0" w14:textId="77777777" w:rsidR="00263E35" w:rsidRPr="00263E35" w:rsidRDefault="00263E35" w:rsidP="00263E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3E35">
        <w:rPr>
          <w:rFonts w:ascii="Times New Roman" w:hAnsi="Times New Roman" w:cs="Times New Roman"/>
          <w:b/>
          <w:bCs/>
          <w:sz w:val="24"/>
          <w:szCs w:val="24"/>
        </w:rPr>
        <w:t>Международный уровень</w:t>
      </w:r>
      <w:r w:rsidRPr="00263E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04AD1C" w14:textId="193903D9" w:rsidR="00DC5845" w:rsidRDefault="00263E35" w:rsidP="00263E3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3E35">
        <w:rPr>
          <w:rFonts w:ascii="Times New Roman" w:hAnsi="Times New Roman" w:cs="Times New Roman"/>
          <w:sz w:val="24"/>
          <w:szCs w:val="24"/>
        </w:rPr>
        <w:t>Благодарственные письма от оргкомитета Международного социально-образовательного проекта «Великая Победа объединяет народы» за организацию, проведение и участие в Международных телемостах, посвященных памятным датам в истории – 2022 – 2024 гг.</w:t>
      </w:r>
    </w:p>
    <w:p w14:paraId="3B556051" w14:textId="53E90694" w:rsidR="00670E22" w:rsidRPr="00263E35" w:rsidRDefault="00670E22" w:rsidP="00263E3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Благодарственные письма от оргкомитета кинофестиваля «Потомки Победителей» за участие в международных телемостах – 2023 – 2024 гг.</w:t>
      </w:r>
    </w:p>
    <w:p w14:paraId="64663DD7" w14:textId="733F3FC0" w:rsidR="00263E35" w:rsidRDefault="00263E35" w:rsidP="00263E3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3E35">
        <w:rPr>
          <w:rFonts w:ascii="Times New Roman" w:hAnsi="Times New Roman" w:cs="Times New Roman"/>
          <w:sz w:val="24"/>
          <w:szCs w:val="24"/>
        </w:rPr>
        <w:t>Сертификаты</w:t>
      </w:r>
      <w:r>
        <w:rPr>
          <w:rFonts w:ascii="Times New Roman" w:hAnsi="Times New Roman" w:cs="Times New Roman"/>
          <w:sz w:val="24"/>
          <w:szCs w:val="24"/>
        </w:rPr>
        <w:t xml:space="preserve"> от Молодежного интеграционного центра ЛНР</w:t>
      </w:r>
      <w:r w:rsidRPr="00263E35">
        <w:rPr>
          <w:rFonts w:ascii="Times New Roman" w:hAnsi="Times New Roman" w:cs="Times New Roman"/>
          <w:sz w:val="24"/>
          <w:szCs w:val="24"/>
        </w:rPr>
        <w:t xml:space="preserve"> за участие в международн</w:t>
      </w:r>
      <w:r>
        <w:rPr>
          <w:rFonts w:ascii="Times New Roman" w:hAnsi="Times New Roman" w:cs="Times New Roman"/>
          <w:sz w:val="24"/>
          <w:szCs w:val="24"/>
        </w:rPr>
        <w:t>ой видеоконференции, посвященной памяти молодогвардейцев и за патриотическое воспитание подрастающего поколения – 2022 г.</w:t>
      </w:r>
    </w:p>
    <w:p w14:paraId="42F084BF" w14:textId="77777777" w:rsidR="00670E22" w:rsidRDefault="00263E35" w:rsidP="00263E3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Благодарность от Координационного Совета Организаций Российских Соотечественников </w:t>
      </w:r>
      <w:r w:rsidR="00670E22">
        <w:rPr>
          <w:rFonts w:ascii="Times New Roman" w:hAnsi="Times New Roman" w:cs="Times New Roman"/>
          <w:sz w:val="24"/>
          <w:szCs w:val="24"/>
        </w:rPr>
        <w:t xml:space="preserve">(КСОРС) </w:t>
      </w:r>
      <w:r>
        <w:rPr>
          <w:rFonts w:ascii="Times New Roman" w:hAnsi="Times New Roman" w:cs="Times New Roman"/>
          <w:sz w:val="24"/>
          <w:szCs w:val="24"/>
        </w:rPr>
        <w:t>в Эквадоре</w:t>
      </w:r>
      <w:r w:rsidR="00670E22">
        <w:rPr>
          <w:rFonts w:ascii="Times New Roman" w:hAnsi="Times New Roman" w:cs="Times New Roman"/>
          <w:sz w:val="24"/>
          <w:szCs w:val="24"/>
        </w:rPr>
        <w:t xml:space="preserve"> за совместную работу – 2023 г.</w:t>
      </w:r>
    </w:p>
    <w:p w14:paraId="0B34D090" w14:textId="77777777" w:rsidR="00670E22" w:rsidRDefault="00670E22" w:rsidP="00263E3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Благодарность от РОО «Белая Русь за подготовку победителей научно-практической конференции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БЕЛОРУСкая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наука: взгляд в перспективное будущее» - 2023 г.</w:t>
      </w:r>
      <w:r w:rsidR="00263E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4499E" w14:textId="6614CC4E" w:rsidR="00670E22" w:rsidRDefault="00670E22" w:rsidP="00263E3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о награждении почетным званием «Патриот Приднестровья» ОО «Объединение участников боевых действий Бендеры «Боевые братья» - 2024 г.</w:t>
      </w:r>
    </w:p>
    <w:p w14:paraId="46EEB130" w14:textId="722541BE" w:rsidR="008D4AB7" w:rsidRDefault="008D4AB7" w:rsidP="00263E3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РО ООО «Поисковое движение в России в Московской области» за участие в Международной онлайн-конференции «Братство народов в борьбе с фашизмом» - 2024 г. </w:t>
      </w:r>
    </w:p>
    <w:p w14:paraId="27440679" w14:textId="37BD0442" w:rsidR="00670E22" w:rsidRDefault="00670E22" w:rsidP="00263E3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Управления культуры молодежи спорта и туризма администрации Шахтерского муниципального округа Донецкой Народной Республики за совместную деятельность – 2025 г. </w:t>
      </w:r>
    </w:p>
    <w:p w14:paraId="60897E3F" w14:textId="761284AA" w:rsidR="00670E22" w:rsidRPr="00DE1300" w:rsidRDefault="00DE1300" w:rsidP="00670E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300">
        <w:rPr>
          <w:rFonts w:ascii="Times New Roman" w:hAnsi="Times New Roman" w:cs="Times New Roman"/>
          <w:b/>
          <w:bCs/>
          <w:sz w:val="24"/>
          <w:szCs w:val="24"/>
        </w:rPr>
        <w:t>Всероссийский уровень.</w:t>
      </w:r>
    </w:p>
    <w:p w14:paraId="0D41CF67" w14:textId="77777777" w:rsidR="00DE1300" w:rsidRDefault="00DE1300" w:rsidP="00DE130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Победителя Всероссийского конкурса «Школьный музей: взгляд в будущее» школьных музеев «Школьный музей Победы» - 2023 г.</w:t>
      </w:r>
    </w:p>
    <w:p w14:paraId="458EE157" w14:textId="34D6308D" w:rsidR="00DE1300" w:rsidRDefault="00DE1300" w:rsidP="00DE130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Победителя Всероссийского конкурса «История большой страны» школьных музеев «Школьный музей Победы» - 2024 г.</w:t>
      </w:r>
    </w:p>
    <w:p w14:paraId="18115C4E" w14:textId="7F3E732A" w:rsidR="00DE1300" w:rsidRDefault="00DE1300" w:rsidP="00DE130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Победителя (2 место) Всероссийский конкурс «Альманах учителя начальных классов». Блиц-олимпиада «Исследовательская деятельность учащихся начальных классов» - </w:t>
      </w:r>
      <w:r w:rsidR="008D4AB7">
        <w:rPr>
          <w:rFonts w:ascii="Times New Roman" w:hAnsi="Times New Roman" w:cs="Times New Roman"/>
          <w:sz w:val="24"/>
          <w:szCs w:val="24"/>
        </w:rPr>
        <w:t>2024 г.</w:t>
      </w:r>
    </w:p>
    <w:p w14:paraId="37D1E0E4" w14:textId="5CC7DC9C" w:rsidR="00DE1300" w:rsidRDefault="00DE1300" w:rsidP="00DE130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Благодарственные письма ГОБУК ВО «Волгоградский государственный институт искусств и культуры» за организацию проведение и участие в Общероссийских телемостах и круглых столах – 2022 – 2025 гг.</w:t>
      </w:r>
    </w:p>
    <w:p w14:paraId="1F164808" w14:textId="77777777" w:rsidR="00DE1300" w:rsidRDefault="00DE1300" w:rsidP="00DE130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Благодарственное письмо ГОБУК ВО «Волгоградский государственный институт искусств и культуры» за участие в мероприятии «Общероссийский телемост «Слова любви на разных языках», посвященный Дню Матери – 2024 г.</w:t>
      </w:r>
    </w:p>
    <w:p w14:paraId="6998DBC0" w14:textId="77777777" w:rsidR="008D4AB7" w:rsidRDefault="008D4AB7" w:rsidP="00DE130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r>
        <w:rPr>
          <w:rFonts w:ascii="Times New Roman" w:hAnsi="Times New Roman" w:cs="Times New Roman"/>
          <w:sz w:val="24"/>
          <w:szCs w:val="24"/>
          <w:lang w:val="en-US"/>
        </w:rPr>
        <w:t>XXVIII</w:t>
      </w:r>
      <w:r>
        <w:rPr>
          <w:rFonts w:ascii="Times New Roman" w:hAnsi="Times New Roman" w:cs="Times New Roman"/>
          <w:sz w:val="24"/>
          <w:szCs w:val="24"/>
        </w:rPr>
        <w:t xml:space="preserve"> ежегодной конференции Российской Библиотечной Ассоциации (2024 г.).</w:t>
      </w:r>
    </w:p>
    <w:p w14:paraId="5363496C" w14:textId="77777777" w:rsidR="000E457F" w:rsidRDefault="008D4AB7" w:rsidP="008D4AB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Благодарность за подготовку победителей Всероссийского конкурса </w:t>
      </w:r>
      <w:r w:rsidRPr="008D4AB7">
        <w:rPr>
          <w:rFonts w:ascii="Times New Roman" w:hAnsi="Times New Roman" w:cs="Times New Roman"/>
          <w:sz w:val="24"/>
          <w:szCs w:val="24"/>
        </w:rPr>
        <w:t>исторических медиапроектов «Сражения 1943 года, изменившие ход второй мировой войны» - 2023 г.</w:t>
      </w:r>
    </w:p>
    <w:p w14:paraId="3F786BB6" w14:textId="1E6F7F32" w:rsidR="00DE1300" w:rsidRPr="000E457F" w:rsidRDefault="000E457F" w:rsidP="000E4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57F">
        <w:rPr>
          <w:rFonts w:ascii="Times New Roman" w:hAnsi="Times New Roman" w:cs="Times New Roman"/>
          <w:b/>
          <w:bCs/>
          <w:sz w:val="24"/>
          <w:szCs w:val="24"/>
        </w:rPr>
        <w:t>Республиканский уровень.</w:t>
      </w:r>
      <w:r w:rsidR="008D4AB7" w:rsidRPr="000E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1300" w:rsidRPr="000E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1300" w:rsidRPr="000E45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A63AA" w14:textId="77777777" w:rsidR="000E457F" w:rsidRDefault="000E457F" w:rsidP="000E457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57F">
        <w:rPr>
          <w:rFonts w:ascii="Times New Roman" w:hAnsi="Times New Roman" w:cs="Times New Roman"/>
          <w:sz w:val="24"/>
          <w:szCs w:val="24"/>
        </w:rPr>
        <w:t>Благодарственное письмо КНИТУ за подготовку</w:t>
      </w:r>
      <w:r>
        <w:rPr>
          <w:rFonts w:ascii="Times New Roman" w:hAnsi="Times New Roman" w:cs="Times New Roman"/>
          <w:sz w:val="24"/>
          <w:szCs w:val="24"/>
        </w:rPr>
        <w:t xml:space="preserve"> призера конкурса «Вперед в прошлое – 2022».</w:t>
      </w:r>
    </w:p>
    <w:p w14:paraId="6E3054B7" w14:textId="606A58F7" w:rsidR="001F193E" w:rsidRDefault="001F193E" w:rsidP="000E457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1 место Республиканского конкурса «Путешествие к истокам» - 2023 г.</w:t>
      </w:r>
    </w:p>
    <w:p w14:paraId="6AE3D664" w14:textId="71A8AFC9" w:rsidR="001F193E" w:rsidRDefault="001F193E" w:rsidP="000E457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РТ Сертификат участника Республиканской Акции, посвященной Дню неизвестного солдата – 2024 г.</w:t>
      </w:r>
    </w:p>
    <w:p w14:paraId="2DE4003E" w14:textId="41A4B24A" w:rsidR="00263E35" w:rsidRDefault="001F193E" w:rsidP="000E457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1 место Республиканского конкурса видео экскурсий «Я помню, я горжусь» - 2025 г.</w:t>
      </w:r>
      <w:r w:rsidR="000E457F" w:rsidRPr="000E45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89360" w14:textId="49F17F24" w:rsidR="001F193E" w:rsidRDefault="001F193E" w:rsidP="001F19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EA4CD9" w14:textId="5A819808" w:rsidR="001F193E" w:rsidRDefault="005D0762" w:rsidP="001F19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076BF" w14:textId="13936608" w:rsidR="001F193E" w:rsidRPr="005D0762" w:rsidRDefault="005D0762" w:rsidP="001F19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r w:rsidRPr="005D0762">
          <w:rPr>
            <w:rStyle w:val="a5"/>
            <w:rFonts w:ascii="Times New Roman" w:hAnsi="Times New Roman" w:cs="Times New Roman"/>
            <w:bCs/>
            <w:sz w:val="28"/>
            <w:szCs w:val="28"/>
          </w:rPr>
          <w:t>https://vk.com/ikoplohdka?z=album-222109261_306365294</w:t>
        </w:r>
      </w:hyperlink>
      <w:r w:rsidRPr="005D0762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sectPr w:rsidR="001F193E" w:rsidRPr="005D0762" w:rsidSect="005D07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E1E6A"/>
    <w:multiLevelType w:val="hybridMultilevel"/>
    <w:tmpl w:val="90F69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23E6A"/>
    <w:multiLevelType w:val="hybridMultilevel"/>
    <w:tmpl w:val="0D386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A140D"/>
    <w:multiLevelType w:val="hybridMultilevel"/>
    <w:tmpl w:val="0EF2C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83"/>
    <w:rsid w:val="00086177"/>
    <w:rsid w:val="00092FA0"/>
    <w:rsid w:val="000E457F"/>
    <w:rsid w:val="00175983"/>
    <w:rsid w:val="001F193E"/>
    <w:rsid w:val="00207159"/>
    <w:rsid w:val="00263E35"/>
    <w:rsid w:val="002F21C1"/>
    <w:rsid w:val="00353312"/>
    <w:rsid w:val="004F3F7A"/>
    <w:rsid w:val="00565C30"/>
    <w:rsid w:val="005B7B43"/>
    <w:rsid w:val="005D0762"/>
    <w:rsid w:val="00670E22"/>
    <w:rsid w:val="007F7BF5"/>
    <w:rsid w:val="008D4AB7"/>
    <w:rsid w:val="00A27290"/>
    <w:rsid w:val="00A76CD3"/>
    <w:rsid w:val="00C85711"/>
    <w:rsid w:val="00DC1BF9"/>
    <w:rsid w:val="00DC5845"/>
    <w:rsid w:val="00DE1300"/>
    <w:rsid w:val="00E65D99"/>
    <w:rsid w:val="00F2558C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D39F"/>
  <w15:chartTrackingRefBased/>
  <w15:docId w15:val="{2F9EAA33-A23D-4A04-AF89-DEE0A36C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3E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D07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koplohdka?z=album-222109261_306365294" TargetMode="External"/><Relationship Id="rId5" Type="http://schemas.openxmlformats.org/officeDocument/2006/relationships/hyperlink" Target="https://vk.com/ikoplohdka?z=album-222109261_3063640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 Молодая гвардия Таканышская школа</dc:creator>
  <cp:keywords/>
  <dc:description/>
  <cp:lastModifiedBy>ШТАБ</cp:lastModifiedBy>
  <cp:revision>7</cp:revision>
  <dcterms:created xsi:type="dcterms:W3CDTF">2025-02-18T15:29:00Z</dcterms:created>
  <dcterms:modified xsi:type="dcterms:W3CDTF">2025-02-25T06:22:00Z</dcterms:modified>
</cp:coreProperties>
</file>